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5AB1" w14:textId="77777777" w:rsidR="009773FC" w:rsidRPr="00685B61" w:rsidRDefault="009773FC" w:rsidP="009773FC"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ascii="Verdana" w:eastAsia="宋体" w:hAnsi="Verdana" w:cs="宋体"/>
          <w:b/>
          <w:color w:val="000000"/>
          <w:kern w:val="0"/>
          <w:sz w:val="24"/>
        </w:rPr>
      </w:pPr>
      <w:r w:rsidRPr="00685B61">
        <w:rPr>
          <w:rFonts w:ascii="Verdana" w:eastAsia="宋体" w:hAnsi="Verdana" w:cs="宋体" w:hint="eastAsia"/>
          <w:b/>
          <w:color w:val="000000"/>
          <w:kern w:val="0"/>
          <w:sz w:val="24"/>
        </w:rPr>
        <w:t>附件</w:t>
      </w:r>
      <w:r w:rsidRPr="00685B61">
        <w:rPr>
          <w:rFonts w:ascii="Verdana" w:eastAsia="宋体" w:hAnsi="Verdana" w:cs="宋体" w:hint="eastAsia"/>
          <w:b/>
          <w:color w:val="000000"/>
          <w:kern w:val="0"/>
          <w:sz w:val="24"/>
        </w:rPr>
        <w:t>1</w:t>
      </w:r>
      <w:r w:rsidRPr="00685B61">
        <w:rPr>
          <w:rFonts w:ascii="Verdana" w:eastAsia="宋体" w:hAnsi="Verdana" w:cs="宋体" w:hint="eastAsia"/>
          <w:b/>
          <w:color w:val="000000"/>
          <w:kern w:val="0"/>
          <w:sz w:val="24"/>
        </w:rPr>
        <w:t>：</w:t>
      </w:r>
    </w:p>
    <w:p w14:paraId="4008FC30" w14:textId="77777777" w:rsidR="009773FC" w:rsidRPr="00A42B11" w:rsidRDefault="009773FC" w:rsidP="009773FC">
      <w:pPr>
        <w:widowControl/>
        <w:shd w:val="clear" w:color="auto" w:fill="FFFFFF"/>
        <w:spacing w:before="150" w:after="150" w:line="360" w:lineRule="atLeast"/>
        <w:jc w:val="center"/>
        <w:rPr>
          <w:rFonts w:ascii="Verdana" w:eastAsia="宋体" w:hAnsi="Verdana" w:cs="宋体"/>
          <w:b/>
          <w:color w:val="000000"/>
          <w:kern w:val="0"/>
          <w:sz w:val="32"/>
          <w:szCs w:val="21"/>
        </w:rPr>
      </w:pPr>
      <w:r w:rsidRPr="00A42B11">
        <w:rPr>
          <w:rFonts w:ascii="Verdana" w:eastAsia="宋体" w:hAnsi="Verdana" w:cs="宋体"/>
          <w:b/>
          <w:color w:val="000000"/>
          <w:kern w:val="0"/>
          <w:sz w:val="32"/>
          <w:szCs w:val="21"/>
        </w:rPr>
        <w:t>参会回执</w:t>
      </w:r>
    </w:p>
    <w:tbl>
      <w:tblPr>
        <w:tblStyle w:val="a3"/>
        <w:tblW w:w="4971" w:type="pct"/>
        <w:tblLook w:val="04A0" w:firstRow="1" w:lastRow="0" w:firstColumn="1" w:lastColumn="0" w:noHBand="0" w:noVBand="1"/>
      </w:tblPr>
      <w:tblGrid>
        <w:gridCol w:w="1897"/>
        <w:gridCol w:w="553"/>
        <w:gridCol w:w="828"/>
        <w:gridCol w:w="1791"/>
        <w:gridCol w:w="554"/>
        <w:gridCol w:w="2625"/>
      </w:tblGrid>
      <w:tr w:rsidR="005C7295" w:rsidRPr="00A42B11" w14:paraId="6A90AA87" w14:textId="77777777" w:rsidTr="00CB4E4C">
        <w:tc>
          <w:tcPr>
            <w:tcW w:w="1150" w:type="pct"/>
          </w:tcPr>
          <w:p w14:paraId="2C17EED2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姓名：</w:t>
            </w:r>
          </w:p>
        </w:tc>
        <w:tc>
          <w:tcPr>
            <w:tcW w:w="837" w:type="pct"/>
            <w:gridSpan w:val="2"/>
          </w:tcPr>
          <w:p w14:paraId="2D31A9EF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性别：</w:t>
            </w:r>
          </w:p>
        </w:tc>
        <w:tc>
          <w:tcPr>
            <w:tcW w:w="1422" w:type="pct"/>
            <w:gridSpan w:val="2"/>
          </w:tcPr>
          <w:p w14:paraId="6550FFC7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手机：</w:t>
            </w:r>
          </w:p>
        </w:tc>
        <w:tc>
          <w:tcPr>
            <w:tcW w:w="1591" w:type="pct"/>
          </w:tcPr>
          <w:p w14:paraId="6F7159D8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电子邮件：</w:t>
            </w:r>
          </w:p>
        </w:tc>
      </w:tr>
      <w:tr w:rsidR="005C7295" w:rsidRPr="00A42B11" w14:paraId="7A0B4F1C" w14:textId="77777777" w:rsidTr="00CB4E4C">
        <w:tc>
          <w:tcPr>
            <w:tcW w:w="3409" w:type="pct"/>
            <w:gridSpan w:val="5"/>
          </w:tcPr>
          <w:p w14:paraId="4AEAEF02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单位：</w:t>
            </w:r>
          </w:p>
        </w:tc>
        <w:tc>
          <w:tcPr>
            <w:tcW w:w="1591" w:type="pct"/>
          </w:tcPr>
          <w:p w14:paraId="31E00422" w14:textId="77777777" w:rsidR="005C7295" w:rsidRPr="00A42B11" w:rsidRDefault="005C7295" w:rsidP="00CB4E4C">
            <w:pPr>
              <w:widowControl/>
              <w:spacing w:before="150" w:after="150" w:line="360" w:lineRule="atLeast"/>
              <w:jc w:val="left"/>
              <w:rPr>
                <w:rFonts w:ascii="Verdana" w:hAnsi="Verdana"/>
                <w:b/>
                <w:color w:val="000000"/>
                <w:szCs w:val="21"/>
              </w:rPr>
            </w:pP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职务</w:t>
            </w: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/</w:t>
            </w:r>
            <w:r w:rsidRPr="00A42B11">
              <w:rPr>
                <w:rFonts w:ascii="Verdana" w:hAnsi="Verdana" w:hint="eastAsia"/>
                <w:b/>
                <w:color w:val="000000"/>
                <w:szCs w:val="21"/>
              </w:rPr>
              <w:t>职称：</w:t>
            </w:r>
          </w:p>
        </w:tc>
      </w:tr>
      <w:tr w:rsidR="005C7295" w:rsidRPr="00A42B11" w14:paraId="2ECF041B" w14:textId="77777777" w:rsidTr="008E126A">
        <w:tc>
          <w:tcPr>
            <w:tcW w:w="3409" w:type="pct"/>
            <w:gridSpan w:val="5"/>
            <w:vAlign w:val="center"/>
          </w:tcPr>
          <w:p w14:paraId="67B30442" w14:textId="77777777" w:rsidR="005C7295" w:rsidRDefault="005C7295" w:rsidP="008E126A">
            <w:pPr>
              <w:widowControl/>
              <w:spacing w:before="150" w:after="150" w:line="360" w:lineRule="atLeast"/>
              <w:rPr>
                <w:rFonts w:ascii="Verdana" w:hAnsi="Verdana"/>
                <w:b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Cs w:val="21"/>
              </w:rPr>
              <w:t>是否希望做口头报告：</w:t>
            </w:r>
          </w:p>
          <w:p w14:paraId="1EE6DF4F" w14:textId="464385B2" w:rsidR="008E126A" w:rsidRPr="00A42B11" w:rsidRDefault="008E126A" w:rsidP="008E126A">
            <w:pPr>
              <w:widowControl/>
              <w:spacing w:before="150" w:after="150" w:line="360" w:lineRule="atLeast"/>
              <w:rPr>
                <w:rFonts w:ascii="Verdana" w:hAnsi="Verdana"/>
                <w:b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Cs w:val="21"/>
              </w:rPr>
              <w:t>报告题目：</w:t>
            </w:r>
          </w:p>
        </w:tc>
        <w:tc>
          <w:tcPr>
            <w:tcW w:w="1591" w:type="pct"/>
            <w:vAlign w:val="center"/>
          </w:tcPr>
          <w:p w14:paraId="1A119006" w14:textId="77777777" w:rsidR="005C7295" w:rsidRPr="00A42B11" w:rsidRDefault="005C7295" w:rsidP="008E126A">
            <w:pPr>
              <w:widowControl/>
              <w:spacing w:before="150" w:after="150" w:line="360" w:lineRule="atLeast"/>
              <w:rPr>
                <w:rFonts w:ascii="Verdana" w:hAnsi="Verdana"/>
                <w:b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Cs w:val="21"/>
              </w:rPr>
              <w:t>参会人数：</w:t>
            </w:r>
          </w:p>
        </w:tc>
      </w:tr>
      <w:tr w:rsidR="005C7295" w14:paraId="378DE845" w14:textId="77777777" w:rsidTr="008E126A">
        <w:tc>
          <w:tcPr>
            <w:tcW w:w="1485" w:type="pct"/>
            <w:gridSpan w:val="2"/>
            <w:vAlign w:val="center"/>
          </w:tcPr>
          <w:p w14:paraId="56DD560D" w14:textId="77777777" w:rsidR="005C7295" w:rsidRDefault="005C7295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是否需要预订住宿：</w:t>
            </w:r>
          </w:p>
          <w:p w14:paraId="043B0D30" w14:textId="77777777" w:rsidR="005C7295" w:rsidRDefault="005C7295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是</w:t>
            </w:r>
          </w:p>
          <w:p w14:paraId="6875A375" w14:textId="77777777" w:rsidR="005C7295" w:rsidRDefault="005C7295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否</w:t>
            </w:r>
            <w:proofErr w:type="gramEnd"/>
          </w:p>
          <w:p w14:paraId="040CA21D" w14:textId="77777777" w:rsidR="005C7295" w:rsidRDefault="005C7295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  <w:tc>
          <w:tcPr>
            <w:tcW w:w="1588" w:type="pct"/>
            <w:gridSpan w:val="2"/>
            <w:vAlign w:val="center"/>
          </w:tcPr>
          <w:p w14:paraId="73B3E782" w14:textId="77777777" w:rsidR="005C7295" w:rsidRDefault="005C7295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住宿要求：</w:t>
            </w:r>
          </w:p>
          <w:p w14:paraId="57C5502D" w14:textId="77777777" w:rsidR="005C7295" w:rsidRDefault="005C7295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单间</w:t>
            </w:r>
          </w:p>
          <w:p w14:paraId="47A1A20B" w14:textId="77777777" w:rsidR="005C7295" w:rsidRDefault="005C7295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标间可</w:t>
            </w:r>
            <w:proofErr w:type="gramEnd"/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合住</w:t>
            </w:r>
          </w:p>
          <w:p w14:paraId="1ED255B7" w14:textId="77777777" w:rsidR="005C7295" w:rsidRDefault="005C7295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62064EC" w14:textId="6A90B520" w:rsidR="008E126A" w:rsidRDefault="008E126A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酒店选择：</w:t>
            </w:r>
          </w:p>
          <w:p w14:paraId="43CC69A2" w14:textId="1D445DE2" w:rsidR="008E126A" w:rsidRDefault="008E126A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 w14:paraId="13FD32A9" w14:textId="6BF7555C" w:rsidR="008E126A" w:rsidRDefault="008E126A" w:rsidP="008E126A">
            <w:pPr>
              <w:pStyle w:val="a4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 w14:paraId="35667B1D" w14:textId="77777777" w:rsidR="005C7295" w:rsidRDefault="005C7295" w:rsidP="008E126A">
            <w:pPr>
              <w:pStyle w:val="a4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</w:tr>
      <w:tr w:rsidR="005C7295" w14:paraId="11382646" w14:textId="77777777" w:rsidTr="005C7295">
        <w:trPr>
          <w:trHeight w:val="1032"/>
        </w:trPr>
        <w:tc>
          <w:tcPr>
            <w:tcW w:w="5000" w:type="pct"/>
            <w:gridSpan w:val="6"/>
            <w:vAlign w:val="center"/>
          </w:tcPr>
          <w:p w14:paraId="5A1465A6" w14:textId="77777777" w:rsidR="005C7295" w:rsidRDefault="005C7295" w:rsidP="005C7295">
            <w:pPr>
              <w:rPr>
                <w:rFonts w:ascii="Verdana" w:hAnsi="Verdana"/>
                <w:b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Cs w:val="21"/>
              </w:rPr>
              <w:t>预计抵达时间：</w:t>
            </w:r>
          </w:p>
          <w:p w14:paraId="5B8C6F30" w14:textId="2A8950DF" w:rsidR="005C7295" w:rsidRDefault="005C7295" w:rsidP="005C7295"/>
          <w:p w14:paraId="70F05692" w14:textId="77777777" w:rsidR="00272498" w:rsidRDefault="00272498" w:rsidP="005C7295"/>
          <w:p w14:paraId="35927521" w14:textId="77777777" w:rsidR="005C7295" w:rsidRDefault="005C7295" w:rsidP="005C7295">
            <w:pPr>
              <w:rPr>
                <w:rFonts w:ascii="Verdana" w:hAnsi="Verdana"/>
                <w:b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color w:val="000000"/>
                <w:szCs w:val="21"/>
              </w:rPr>
              <w:t>预计离开时间：</w:t>
            </w:r>
          </w:p>
          <w:p w14:paraId="6A25A199" w14:textId="77777777" w:rsidR="005C7295" w:rsidRDefault="005C7295" w:rsidP="005C7295"/>
          <w:p w14:paraId="4EA45405" w14:textId="4F361DE4" w:rsidR="00272498" w:rsidRPr="00C476F1" w:rsidRDefault="00272498" w:rsidP="005C7295"/>
        </w:tc>
      </w:tr>
      <w:tr w:rsidR="005C7295" w14:paraId="0653DC4B" w14:textId="77777777" w:rsidTr="00CB4E4C">
        <w:tc>
          <w:tcPr>
            <w:tcW w:w="5000" w:type="pct"/>
            <w:gridSpan w:val="6"/>
          </w:tcPr>
          <w:p w14:paraId="322118D5" w14:textId="77777777" w:rsidR="005C7295" w:rsidRPr="00F069EC" w:rsidRDefault="005C7295" w:rsidP="00CB4E4C">
            <w:pPr>
              <w:pStyle w:val="a4"/>
              <w:spacing w:before="150" w:after="15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 w:rsidRPr="00F069EC"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需要向会务</w:t>
            </w:r>
            <w:proofErr w:type="gramStart"/>
            <w:r w:rsidRPr="00F069EC"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组说明</w:t>
            </w:r>
            <w:proofErr w:type="gramEnd"/>
            <w:r w:rsidRPr="00F069EC">
              <w:rPr>
                <w:rFonts w:ascii="Verdana" w:hAnsi="Verdana" w:hint="eastAsia"/>
                <w:b/>
                <w:color w:val="000000"/>
                <w:sz w:val="21"/>
                <w:szCs w:val="21"/>
              </w:rPr>
              <w:t>的其他情况：</w:t>
            </w:r>
          </w:p>
          <w:p w14:paraId="3AC26F35" w14:textId="77777777" w:rsidR="005C7295" w:rsidRDefault="005C7295" w:rsidP="00CB4E4C">
            <w:pPr>
              <w:pStyle w:val="a4"/>
              <w:spacing w:before="150" w:beforeAutospacing="0" w:after="150" w:afterAutospacing="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 w14:paraId="50311733" w14:textId="77777777" w:rsidR="005C7295" w:rsidRPr="00F069EC" w:rsidRDefault="005C7295" w:rsidP="00CB4E4C">
            <w:pPr>
              <w:pStyle w:val="a4"/>
              <w:spacing w:before="150" w:beforeAutospacing="0" w:after="150" w:afterAutospacing="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</w:tr>
    </w:tbl>
    <w:p w14:paraId="31E27737" w14:textId="77777777" w:rsidR="009773FC" w:rsidRPr="005C7295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58045152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38B0968C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698C57F1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4816A5A5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27DD96C4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7AED9F49" w14:textId="77777777" w:rsidR="009773FC" w:rsidRPr="0094452A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0904BBAB" w14:textId="77777777" w:rsidR="009773FC" w:rsidRDefault="009773FC" w:rsidP="009773FC">
      <w:pPr>
        <w:widowControl/>
        <w:shd w:val="clear" w:color="auto" w:fill="FFFFFF"/>
        <w:spacing w:before="150" w:after="150" w:line="360" w:lineRule="atLeast"/>
        <w:jc w:val="left"/>
        <w:rPr>
          <w:rFonts w:ascii="Verdana" w:eastAsia="宋体" w:hAnsi="Verdana" w:cs="宋体"/>
          <w:b/>
          <w:color w:val="000000"/>
          <w:kern w:val="0"/>
          <w:szCs w:val="21"/>
        </w:rPr>
      </w:pPr>
    </w:p>
    <w:p w14:paraId="6969B897" w14:textId="77777777" w:rsidR="009773FC" w:rsidRPr="00685B61" w:rsidRDefault="009773FC" w:rsidP="009773FC"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ascii="Verdana" w:eastAsia="宋体" w:hAnsi="Verdana" w:cs="宋体"/>
          <w:b/>
          <w:color w:val="000000"/>
          <w:kern w:val="0"/>
          <w:sz w:val="24"/>
        </w:rPr>
      </w:pPr>
      <w:r w:rsidRPr="00685B61">
        <w:rPr>
          <w:rFonts w:ascii="Verdana" w:eastAsia="宋体" w:hAnsi="Verdana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Verdana" w:eastAsia="宋体" w:hAnsi="Verdana" w:cs="宋体" w:hint="eastAsia"/>
          <w:b/>
          <w:color w:val="000000"/>
          <w:kern w:val="0"/>
          <w:sz w:val="24"/>
        </w:rPr>
        <w:t>2</w:t>
      </w:r>
      <w:r w:rsidRPr="00685B61">
        <w:rPr>
          <w:rFonts w:ascii="Verdana" w:eastAsia="宋体" w:hAnsi="Verdana" w:cs="宋体" w:hint="eastAsia"/>
          <w:b/>
          <w:color w:val="000000"/>
          <w:kern w:val="0"/>
          <w:sz w:val="24"/>
        </w:rPr>
        <w:t>：</w:t>
      </w:r>
    </w:p>
    <w:p w14:paraId="17DB5C96" w14:textId="77777777" w:rsidR="009773FC" w:rsidRPr="006A767A" w:rsidRDefault="009773FC" w:rsidP="009773FC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题名：简明、准确 </w:t>
      </w:r>
      <w:r w:rsidRPr="006750FB">
        <w:rPr>
          <w:rFonts w:eastAsia="黑体" w:hint="eastAsia"/>
          <w:color w:val="FF0000"/>
          <w:sz w:val="36"/>
          <w:szCs w:val="36"/>
        </w:rPr>
        <w:t>(</w:t>
      </w:r>
      <w:r w:rsidRPr="006750FB">
        <w:rPr>
          <w:rFonts w:ascii="黑体" w:eastAsia="黑体" w:hAnsi="黑体" w:hint="eastAsia"/>
          <w:color w:val="FF0000"/>
          <w:sz w:val="36"/>
          <w:szCs w:val="36"/>
        </w:rPr>
        <w:t>黑体，小二</w:t>
      </w:r>
      <w:r w:rsidRPr="006750FB">
        <w:rPr>
          <w:rFonts w:eastAsia="黑体" w:hint="eastAsia"/>
          <w:color w:val="FF0000"/>
          <w:sz w:val="36"/>
          <w:szCs w:val="36"/>
        </w:rPr>
        <w:t>)</w:t>
      </w:r>
      <w:r w:rsidRPr="006A767A">
        <w:rPr>
          <w:rFonts w:eastAsia="黑体"/>
          <w:color w:val="ED7D31" w:themeColor="accent2"/>
          <w:sz w:val="36"/>
          <w:szCs w:val="36"/>
        </w:rPr>
        <w:t>(</w:t>
      </w:r>
      <w:r w:rsidRPr="006750FB">
        <w:rPr>
          <w:rFonts w:eastAsia="黑体"/>
          <w:color w:val="ED7D31" w:themeColor="accent2"/>
          <w:sz w:val="36"/>
          <w:szCs w:val="36"/>
        </w:rPr>
        <w:t>20</w:t>
      </w:r>
      <w:r>
        <w:rPr>
          <w:rFonts w:ascii="黑体" w:eastAsia="黑体" w:hAnsi="黑体" w:hint="eastAsia"/>
          <w:color w:val="ED7D31" w:themeColor="accent2"/>
          <w:sz w:val="36"/>
          <w:szCs w:val="36"/>
        </w:rPr>
        <w:t>字以内</w:t>
      </w:r>
      <w:r>
        <w:rPr>
          <w:rFonts w:eastAsia="黑体" w:hint="eastAsia"/>
          <w:color w:val="ED7D31" w:themeColor="accent2"/>
          <w:sz w:val="36"/>
          <w:szCs w:val="36"/>
        </w:rPr>
        <w:t>)</w:t>
      </w:r>
    </w:p>
    <w:p w14:paraId="557BB744" w14:textId="77777777" w:rsidR="009773FC" w:rsidRPr="00EA5890" w:rsidRDefault="009773FC" w:rsidP="009773FC">
      <w:pPr>
        <w:spacing w:afterLines="100" w:after="312"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6A767A">
        <w:rPr>
          <w:rFonts w:eastAsia="仿宋"/>
          <w:sz w:val="28"/>
          <w:szCs w:val="28"/>
        </w:rPr>
        <w:t>作者</w:t>
      </w:r>
      <w:r w:rsidRPr="006A767A">
        <w:rPr>
          <w:rFonts w:eastAsia="仿宋"/>
          <w:sz w:val="28"/>
          <w:szCs w:val="28"/>
          <w:vertAlign w:val="superscript"/>
        </w:rPr>
        <w:t>1,2</w:t>
      </w:r>
      <w:r>
        <w:rPr>
          <w:rFonts w:eastAsia="仿宋" w:hint="eastAsia"/>
          <w:sz w:val="28"/>
          <w:szCs w:val="28"/>
        </w:rPr>
        <w:t>，作者</w:t>
      </w:r>
      <w:r w:rsidRPr="006A767A">
        <w:rPr>
          <w:rFonts w:eastAsia="仿宋"/>
          <w:sz w:val="28"/>
          <w:szCs w:val="28"/>
          <w:vertAlign w:val="superscript"/>
        </w:rPr>
        <w:t>2</w:t>
      </w:r>
      <w:r>
        <w:rPr>
          <w:rFonts w:eastAsia="仿宋" w:hint="eastAsia"/>
          <w:sz w:val="28"/>
          <w:szCs w:val="28"/>
        </w:rPr>
        <w:t>，作者</w:t>
      </w:r>
      <w:r w:rsidRPr="006A767A">
        <w:rPr>
          <w:rFonts w:eastAsia="仿宋"/>
          <w:sz w:val="28"/>
          <w:szCs w:val="28"/>
          <w:vertAlign w:val="superscript"/>
        </w:rPr>
        <w:t>2</w:t>
      </w:r>
      <w:r w:rsidRPr="006750FB">
        <w:rPr>
          <w:rFonts w:ascii="仿宋" w:eastAsia="仿宋" w:hAnsi="仿宋" w:hint="eastAsia"/>
          <w:color w:val="FF0000"/>
          <w:sz w:val="28"/>
          <w:szCs w:val="28"/>
        </w:rPr>
        <w:t>(仿宋</w:t>
      </w:r>
      <w:r w:rsidRPr="006750FB">
        <w:rPr>
          <w:rFonts w:ascii="仿宋" w:eastAsia="仿宋" w:hAnsi="仿宋"/>
          <w:color w:val="FF0000"/>
          <w:sz w:val="28"/>
          <w:szCs w:val="28"/>
        </w:rPr>
        <w:t>，四号</w:t>
      </w:r>
      <w:r w:rsidRPr="006750FB">
        <w:rPr>
          <w:rFonts w:ascii="仿宋" w:eastAsia="仿宋" w:hAnsi="仿宋" w:hint="eastAsia"/>
          <w:color w:val="FF0000"/>
          <w:sz w:val="28"/>
          <w:szCs w:val="28"/>
        </w:rPr>
        <w:t>)</w:t>
      </w:r>
    </w:p>
    <w:p w14:paraId="06327E34" w14:textId="77777777" w:rsidR="009773FC" w:rsidRDefault="009773FC" w:rsidP="009773FC">
      <w:pPr>
        <w:spacing w:line="360" w:lineRule="auto"/>
        <w:jc w:val="center"/>
      </w:pPr>
      <w:r>
        <w:rPr>
          <w:rFonts w:hint="eastAsia"/>
        </w:rPr>
        <w:t>(1</w:t>
      </w:r>
      <w:r>
        <w:rPr>
          <w:rFonts w:hint="eastAsia"/>
        </w:rPr>
        <w:t>．东南大学生物科学与医学工程学院，南京</w:t>
      </w:r>
      <w:r>
        <w:rPr>
          <w:rFonts w:hint="eastAsia"/>
        </w:rPr>
        <w:t xml:space="preserve"> 210096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．单位</w:t>
      </w:r>
      <w:r>
        <w:t>名称</w:t>
      </w:r>
      <w:r>
        <w:rPr>
          <w:rFonts w:hint="eastAsia"/>
        </w:rPr>
        <w:t>，城市邮编</w:t>
      </w:r>
      <w:r>
        <w:rPr>
          <w:rFonts w:hint="eastAsia"/>
        </w:rPr>
        <w:t>)</w:t>
      </w:r>
    </w:p>
    <w:p w14:paraId="5A2043D7" w14:textId="77777777" w:rsidR="009773FC" w:rsidRDefault="009773FC" w:rsidP="009773FC">
      <w:pPr>
        <w:spacing w:line="360" w:lineRule="auto"/>
        <w:jc w:val="center"/>
      </w:pPr>
      <w:r>
        <w:t>(</w:t>
      </w:r>
      <w:r>
        <w:rPr>
          <w:rFonts w:hint="eastAsia"/>
        </w:rPr>
        <w:t>通讯作者邮箱：</w:t>
      </w:r>
      <w:r w:rsidRPr="0053464E">
        <w:rPr>
          <w:rFonts w:hint="eastAsia"/>
        </w:rPr>
        <w:t>abc@126.com</w:t>
      </w:r>
      <w:r>
        <w:rPr>
          <w:rFonts w:hint="eastAsia"/>
        </w:rPr>
        <w:t>)</w:t>
      </w:r>
    </w:p>
    <w:p w14:paraId="22D77CBA" w14:textId="77777777" w:rsidR="009773FC" w:rsidRDefault="009773FC" w:rsidP="009773FC">
      <w:pPr>
        <w:spacing w:line="360" w:lineRule="auto"/>
        <w:jc w:val="center"/>
      </w:pPr>
      <w:r w:rsidRPr="0053464E"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宋体</w:t>
      </w:r>
      <w:r>
        <w:rPr>
          <w:color w:val="FF0000"/>
        </w:rPr>
        <w:t>，小四，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</w:t>
      </w:r>
      <w:r>
        <w:rPr>
          <w:color w:val="FF0000"/>
        </w:rPr>
        <w:t>行距，</w:t>
      </w:r>
      <w:r w:rsidRPr="0053464E">
        <w:rPr>
          <w:rFonts w:hint="eastAsia"/>
          <w:color w:val="FF0000"/>
        </w:rPr>
        <w:t>单位名称到二级单位</w:t>
      </w:r>
      <w:r w:rsidRPr="0053464E">
        <w:rPr>
          <w:rFonts w:hint="eastAsia"/>
          <w:color w:val="FF0000"/>
        </w:rPr>
        <w:t>)</w:t>
      </w:r>
    </w:p>
    <w:p w14:paraId="3FD8BB72" w14:textId="77777777" w:rsidR="009773FC" w:rsidRDefault="009773FC" w:rsidP="009773FC"/>
    <w:p w14:paraId="789BD003" w14:textId="77777777" w:rsidR="009773FC" w:rsidRDefault="009773FC" w:rsidP="009773FC">
      <w:pPr>
        <w:spacing w:line="360" w:lineRule="auto"/>
      </w:pPr>
      <w:r>
        <w:rPr>
          <w:rFonts w:hint="eastAsia"/>
        </w:rPr>
        <w:t>摘要：针对……，设计开发了……系统，研究了……对……的影响。结果表明：……。</w:t>
      </w:r>
    </w:p>
    <w:p w14:paraId="0C880DDC" w14:textId="77777777" w:rsidR="009773FC" w:rsidRPr="002A4323" w:rsidRDefault="009773FC" w:rsidP="009773FC">
      <w:pPr>
        <w:spacing w:line="360" w:lineRule="auto"/>
        <w:rPr>
          <w:color w:val="FF0000"/>
        </w:rPr>
      </w:pPr>
      <w:r w:rsidRPr="002A4323">
        <w:rPr>
          <w:rFonts w:hint="eastAsia"/>
          <w:color w:val="FF0000"/>
        </w:rPr>
        <w:t>(</w:t>
      </w:r>
      <w:r w:rsidRPr="002A4323">
        <w:rPr>
          <w:rFonts w:hint="eastAsia"/>
          <w:color w:val="FF0000"/>
        </w:rPr>
        <w:t>宋体，小四，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</w:t>
      </w:r>
      <w:r>
        <w:rPr>
          <w:color w:val="FF0000"/>
        </w:rPr>
        <w:t>行距，</w:t>
      </w:r>
      <w:r w:rsidRPr="002A4323">
        <w:rPr>
          <w:rFonts w:hint="eastAsia"/>
          <w:color w:val="FF0000"/>
        </w:rPr>
        <w:t>内容包括目的、方法、结果和结论；</w:t>
      </w:r>
    </w:p>
    <w:p w14:paraId="5A8873AF" w14:textId="77777777" w:rsidR="009773FC" w:rsidRPr="002A4323" w:rsidRDefault="009773FC" w:rsidP="009773FC">
      <w:pPr>
        <w:spacing w:line="360" w:lineRule="auto"/>
        <w:rPr>
          <w:color w:val="FF0000"/>
        </w:rPr>
      </w:pPr>
      <w:r w:rsidRPr="002A4323">
        <w:rPr>
          <w:rFonts w:hint="eastAsia"/>
          <w:color w:val="FF0000"/>
        </w:rPr>
        <w:t>摘要的第一句不要重复标题的内容；</w:t>
      </w:r>
    </w:p>
    <w:p w14:paraId="3FCAD458" w14:textId="77777777" w:rsidR="009773FC" w:rsidRDefault="009773FC" w:rsidP="009773FC">
      <w:pPr>
        <w:spacing w:line="360" w:lineRule="auto"/>
      </w:pPr>
      <w:r w:rsidRPr="002A4323">
        <w:rPr>
          <w:rFonts w:hint="eastAsia"/>
          <w:color w:val="FF0000"/>
        </w:rPr>
        <w:t>不用特殊字符及由特殊字符组成的数学表达式。）</w:t>
      </w:r>
      <w:r w:rsidRPr="002A4323">
        <w:rPr>
          <w:rFonts w:hint="eastAsia"/>
          <w:color w:val="ED7D31" w:themeColor="accent2"/>
        </w:rPr>
        <w:t>（</w:t>
      </w:r>
      <w:r>
        <w:rPr>
          <w:rFonts w:hint="eastAsia"/>
          <w:color w:val="ED7D31" w:themeColor="accent2"/>
        </w:rPr>
        <w:t>摘要总共不超过一页篇幅</w:t>
      </w:r>
      <w:r w:rsidRPr="002A4323">
        <w:rPr>
          <w:rFonts w:hint="eastAsia"/>
          <w:color w:val="ED7D31" w:themeColor="accent2"/>
        </w:rPr>
        <w:t>）</w:t>
      </w:r>
    </w:p>
    <w:p w14:paraId="634110A7" w14:textId="77777777" w:rsidR="009773FC" w:rsidRDefault="009773FC" w:rsidP="009773FC">
      <w:pPr>
        <w:spacing w:line="360" w:lineRule="auto"/>
        <w:rPr>
          <w:color w:val="ED7D31" w:themeColor="accent2"/>
        </w:rPr>
      </w:pPr>
      <w:r>
        <w:rPr>
          <w:rFonts w:hint="eastAsia"/>
        </w:rPr>
        <w:t>关键词：关键词</w:t>
      </w:r>
      <w:r>
        <w:rPr>
          <w:rFonts w:hint="eastAsia"/>
        </w:rPr>
        <w:t>1</w:t>
      </w:r>
      <w:r>
        <w:rPr>
          <w:rFonts w:hint="eastAsia"/>
        </w:rPr>
        <w:t>；关键词</w:t>
      </w:r>
      <w:r>
        <w:rPr>
          <w:rFonts w:hint="eastAsia"/>
        </w:rPr>
        <w:t>2</w:t>
      </w:r>
      <w:r w:rsidRPr="00EA5890">
        <w:rPr>
          <w:rFonts w:hint="eastAsia"/>
          <w:color w:val="FF0000"/>
        </w:rPr>
        <w:t>(</w:t>
      </w:r>
      <w:r w:rsidRPr="00EA5890">
        <w:rPr>
          <w:rFonts w:hint="eastAsia"/>
          <w:color w:val="FF0000"/>
        </w:rPr>
        <w:t>宋体</w:t>
      </w:r>
      <w:r w:rsidRPr="00EA5890">
        <w:rPr>
          <w:color w:val="FF0000"/>
        </w:rPr>
        <w:t>，小四</w:t>
      </w:r>
      <w:r w:rsidRPr="00EA5890">
        <w:rPr>
          <w:rFonts w:hint="eastAsia"/>
          <w:color w:val="FF0000"/>
        </w:rPr>
        <w:t>)</w:t>
      </w:r>
      <w:r w:rsidRPr="002A4323">
        <w:rPr>
          <w:rFonts w:hint="eastAsia"/>
          <w:color w:val="ED7D31" w:themeColor="accent2"/>
        </w:rPr>
        <w:t>（</w:t>
      </w:r>
      <w:r w:rsidRPr="002A4323">
        <w:rPr>
          <w:rFonts w:hint="eastAsia"/>
          <w:color w:val="ED7D31" w:themeColor="accent2"/>
        </w:rPr>
        <w:t>3</w:t>
      </w:r>
      <w:r w:rsidRPr="002A4323">
        <w:rPr>
          <w:rFonts w:hint="eastAsia"/>
          <w:color w:val="ED7D31" w:themeColor="accent2"/>
        </w:rPr>
        <w:t>至</w:t>
      </w:r>
      <w:r>
        <w:rPr>
          <w:rFonts w:hint="eastAsia"/>
          <w:color w:val="ED7D31" w:themeColor="accent2"/>
        </w:rPr>
        <w:t>5</w:t>
      </w:r>
      <w:r w:rsidRPr="002A4323">
        <w:rPr>
          <w:rFonts w:hint="eastAsia"/>
          <w:color w:val="ED7D31" w:themeColor="accent2"/>
        </w:rPr>
        <w:t>个）</w:t>
      </w:r>
    </w:p>
    <w:p w14:paraId="5228CAF5" w14:textId="77777777" w:rsidR="009773FC" w:rsidRDefault="009773FC" w:rsidP="009773FC">
      <w:pPr>
        <w:spacing w:line="360" w:lineRule="auto"/>
        <w:rPr>
          <w:color w:val="ED7D31" w:themeColor="accent2"/>
        </w:rPr>
      </w:pPr>
    </w:p>
    <w:p w14:paraId="01FEEF40" w14:textId="77777777" w:rsidR="009773FC" w:rsidRDefault="009773FC" w:rsidP="009773FC">
      <w:pPr>
        <w:spacing w:line="360" w:lineRule="auto"/>
      </w:pPr>
      <w:r w:rsidRPr="00196944">
        <w:rPr>
          <w:rFonts w:hint="eastAsia"/>
        </w:rPr>
        <w:t>参考文献：</w:t>
      </w:r>
    </w:p>
    <w:p w14:paraId="2C2D205A" w14:textId="77777777" w:rsidR="009773FC" w:rsidRPr="00196944" w:rsidRDefault="009773FC" w:rsidP="009773FC">
      <w:pPr>
        <w:spacing w:line="360" w:lineRule="auto"/>
      </w:pPr>
    </w:p>
    <w:p w14:paraId="5A3ED5B8" w14:textId="77777777" w:rsidR="009773FC" w:rsidRDefault="009773FC" w:rsidP="009773FC">
      <w:pPr>
        <w:spacing w:line="360" w:lineRule="auto"/>
        <w:rPr>
          <w:b/>
          <w:color w:val="FF0000"/>
        </w:rPr>
      </w:pPr>
      <w:r w:rsidRPr="00B27717">
        <w:rPr>
          <w:rFonts w:hint="eastAsia"/>
          <w:b/>
          <w:color w:val="FF0000"/>
        </w:rPr>
        <w:t>注：</w:t>
      </w:r>
    </w:p>
    <w:p w14:paraId="3799C717" w14:textId="77777777" w:rsidR="009773FC" w:rsidRPr="008E25E4" w:rsidRDefault="009773FC" w:rsidP="009773FC">
      <w:pPr>
        <w:pStyle w:val="a9"/>
        <w:numPr>
          <w:ilvl w:val="0"/>
          <w:numId w:val="3"/>
        </w:numPr>
        <w:spacing w:line="360" w:lineRule="auto"/>
        <w:ind w:firstLineChars="0"/>
        <w:rPr>
          <w:b/>
          <w:color w:val="FF0000"/>
        </w:rPr>
      </w:pPr>
      <w:r w:rsidRPr="008E25E4">
        <w:rPr>
          <w:rFonts w:hint="eastAsia"/>
          <w:b/>
          <w:color w:val="FF0000"/>
        </w:rPr>
        <w:t>请参会者尽量用中文摘要，若确实想用英文，请按上面格式把字体改为“</w:t>
      </w:r>
      <w:r w:rsidRPr="008E25E4">
        <w:rPr>
          <w:rFonts w:hint="eastAsia"/>
          <w:b/>
          <w:color w:val="FF0000"/>
        </w:rPr>
        <w:t>Times New Roman</w:t>
      </w:r>
      <w:r w:rsidRPr="008E25E4">
        <w:rPr>
          <w:rFonts w:hint="eastAsia"/>
          <w:b/>
          <w:color w:val="FF0000"/>
        </w:rPr>
        <w:t>”即可。</w:t>
      </w:r>
    </w:p>
    <w:p w14:paraId="21778FA1" w14:textId="1D7BA1A5" w:rsidR="009773FC" w:rsidRPr="008E25E4" w:rsidRDefault="009773FC" w:rsidP="009773FC">
      <w:pPr>
        <w:pStyle w:val="a9"/>
        <w:numPr>
          <w:ilvl w:val="0"/>
          <w:numId w:val="3"/>
        </w:numPr>
        <w:spacing w:line="360" w:lineRule="auto"/>
        <w:ind w:firstLineChars="0"/>
        <w:rPr>
          <w:b/>
          <w:color w:val="FF0000"/>
        </w:rPr>
      </w:pPr>
      <w:r w:rsidRPr="008E25E4">
        <w:rPr>
          <w:rFonts w:hint="eastAsia"/>
          <w:b/>
          <w:color w:val="FF0000"/>
        </w:rPr>
        <w:t>请将摘要文档命名为“姓名</w:t>
      </w:r>
      <w:r w:rsidRPr="008E25E4"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单位</w:t>
      </w:r>
      <w:r>
        <w:rPr>
          <w:rFonts w:hint="eastAsia"/>
          <w:b/>
          <w:color w:val="FF0000"/>
        </w:rPr>
        <w:t>+2</w:t>
      </w:r>
      <w:r w:rsidR="00272498">
        <w:rPr>
          <w:rFonts w:hint="eastAsia"/>
          <w:b/>
          <w:color w:val="FF0000"/>
        </w:rPr>
        <w:t>020</w:t>
      </w:r>
      <w:r>
        <w:rPr>
          <w:rFonts w:hint="eastAsia"/>
          <w:b/>
          <w:color w:val="FF0000"/>
        </w:rPr>
        <w:t>生物磁学会议</w:t>
      </w:r>
      <w:r w:rsidR="00395673">
        <w:rPr>
          <w:rFonts w:hint="eastAsia"/>
          <w:b/>
          <w:color w:val="FF0000"/>
        </w:rPr>
        <w:t>/</w:t>
      </w:r>
      <w:r w:rsidR="00395673">
        <w:rPr>
          <w:rFonts w:hint="eastAsia"/>
          <w:b/>
          <w:color w:val="FF0000"/>
        </w:rPr>
        <w:t>全国博士生论坛</w:t>
      </w:r>
      <w:r w:rsidRPr="008E25E4">
        <w:rPr>
          <w:rFonts w:hint="eastAsia"/>
          <w:b/>
          <w:color w:val="FF0000"/>
        </w:rPr>
        <w:t>”</w:t>
      </w:r>
    </w:p>
    <w:p w14:paraId="02CDD7E7" w14:textId="77777777" w:rsidR="009773FC" w:rsidRPr="00685B61" w:rsidRDefault="009773FC" w:rsidP="009773FC"/>
    <w:p w14:paraId="2DE0662D" w14:textId="77777777" w:rsidR="009773FC" w:rsidRPr="006039B3" w:rsidRDefault="009773FC" w:rsidP="009773FC"/>
    <w:p w14:paraId="6C359DE4" w14:textId="77777777" w:rsidR="009773FC" w:rsidRPr="009773FC" w:rsidRDefault="009773FC" w:rsidP="00BC67CC">
      <w:pPr>
        <w:widowControl/>
        <w:shd w:val="clear" w:color="auto" w:fill="FFFFFF"/>
        <w:spacing w:before="150" w:after="150" w:line="259" w:lineRule="auto"/>
        <w:ind w:right="1055"/>
        <w:rPr>
          <w:rFonts w:ascii="Verdana" w:eastAsia="宋体" w:hAnsi="Verdana" w:cs="宋体"/>
          <w:b/>
          <w:color w:val="000000"/>
          <w:kern w:val="0"/>
          <w:szCs w:val="21"/>
        </w:rPr>
      </w:pPr>
    </w:p>
    <w:sectPr w:rsidR="009773FC" w:rsidRPr="009773FC" w:rsidSect="00A5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A046" w14:textId="77777777" w:rsidR="00716E87" w:rsidRDefault="00716E87" w:rsidP="0019796F">
      <w:r>
        <w:separator/>
      </w:r>
    </w:p>
  </w:endnote>
  <w:endnote w:type="continuationSeparator" w:id="0">
    <w:p w14:paraId="2091012C" w14:textId="77777777" w:rsidR="00716E87" w:rsidRDefault="00716E87" w:rsidP="0019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BB6E" w14:textId="77777777" w:rsidR="00716E87" w:rsidRDefault="00716E87" w:rsidP="0019796F">
      <w:r>
        <w:separator/>
      </w:r>
    </w:p>
  </w:footnote>
  <w:footnote w:type="continuationSeparator" w:id="0">
    <w:p w14:paraId="7B207603" w14:textId="77777777" w:rsidR="00716E87" w:rsidRDefault="00716E87" w:rsidP="0019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A2ECD"/>
    <w:multiLevelType w:val="hybridMultilevel"/>
    <w:tmpl w:val="363AB1FA"/>
    <w:lvl w:ilvl="0" w:tplc="DE38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80563"/>
    <w:multiLevelType w:val="hybridMultilevel"/>
    <w:tmpl w:val="8BE08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200EC5"/>
    <w:multiLevelType w:val="hybridMultilevel"/>
    <w:tmpl w:val="46B60736"/>
    <w:lvl w:ilvl="0" w:tplc="180A8C0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3C6F0A"/>
    <w:multiLevelType w:val="hybridMultilevel"/>
    <w:tmpl w:val="17CC50E0"/>
    <w:lvl w:ilvl="0" w:tplc="F7AE9094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D337DE5"/>
    <w:multiLevelType w:val="hybridMultilevel"/>
    <w:tmpl w:val="2536E464"/>
    <w:lvl w:ilvl="0" w:tplc="9276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0NLewNDYysTA0NjJQ0lEKTi0uzszPAykwqQUA2sYMCCwAAAA="/>
  </w:docVars>
  <w:rsids>
    <w:rsidRoot w:val="70690806"/>
    <w:rsid w:val="00003A25"/>
    <w:rsid w:val="00032DBB"/>
    <w:rsid w:val="00035682"/>
    <w:rsid w:val="00056A70"/>
    <w:rsid w:val="000944AB"/>
    <w:rsid w:val="000B00CD"/>
    <w:rsid w:val="000B2E26"/>
    <w:rsid w:val="000B347F"/>
    <w:rsid w:val="000B350C"/>
    <w:rsid w:val="000D12F6"/>
    <w:rsid w:val="000F5558"/>
    <w:rsid w:val="00106842"/>
    <w:rsid w:val="001176A6"/>
    <w:rsid w:val="001457D8"/>
    <w:rsid w:val="00160C20"/>
    <w:rsid w:val="001636CC"/>
    <w:rsid w:val="00167966"/>
    <w:rsid w:val="001760CE"/>
    <w:rsid w:val="0019796F"/>
    <w:rsid w:val="001A78CD"/>
    <w:rsid w:val="001B6EE3"/>
    <w:rsid w:val="001D4B1A"/>
    <w:rsid w:val="001D646D"/>
    <w:rsid w:val="001F0CD9"/>
    <w:rsid w:val="00200162"/>
    <w:rsid w:val="00217C5D"/>
    <w:rsid w:val="00220E12"/>
    <w:rsid w:val="00225750"/>
    <w:rsid w:val="002305BA"/>
    <w:rsid w:val="00234A25"/>
    <w:rsid w:val="00272498"/>
    <w:rsid w:val="00296CA5"/>
    <w:rsid w:val="002A1320"/>
    <w:rsid w:val="002A3885"/>
    <w:rsid w:val="002B2FA3"/>
    <w:rsid w:val="002B5DAE"/>
    <w:rsid w:val="00311616"/>
    <w:rsid w:val="00313523"/>
    <w:rsid w:val="00324D64"/>
    <w:rsid w:val="003259A5"/>
    <w:rsid w:val="00337E5D"/>
    <w:rsid w:val="00355543"/>
    <w:rsid w:val="00370DE3"/>
    <w:rsid w:val="003713B8"/>
    <w:rsid w:val="00395673"/>
    <w:rsid w:val="003B3412"/>
    <w:rsid w:val="003E362F"/>
    <w:rsid w:val="003E45FD"/>
    <w:rsid w:val="003F3232"/>
    <w:rsid w:val="00420F0A"/>
    <w:rsid w:val="004352CD"/>
    <w:rsid w:val="00444D14"/>
    <w:rsid w:val="00462B17"/>
    <w:rsid w:val="00471121"/>
    <w:rsid w:val="0047338C"/>
    <w:rsid w:val="004857F2"/>
    <w:rsid w:val="00493FBC"/>
    <w:rsid w:val="004944F3"/>
    <w:rsid w:val="00497A34"/>
    <w:rsid w:val="004A5B40"/>
    <w:rsid w:val="004A5EB1"/>
    <w:rsid w:val="00501CD2"/>
    <w:rsid w:val="005256C1"/>
    <w:rsid w:val="00526AAF"/>
    <w:rsid w:val="00555D3C"/>
    <w:rsid w:val="00585F50"/>
    <w:rsid w:val="00593424"/>
    <w:rsid w:val="005A7DC5"/>
    <w:rsid w:val="005C7295"/>
    <w:rsid w:val="005C7D60"/>
    <w:rsid w:val="0061194C"/>
    <w:rsid w:val="00626A6F"/>
    <w:rsid w:val="00644FD6"/>
    <w:rsid w:val="006501F5"/>
    <w:rsid w:val="00660E1B"/>
    <w:rsid w:val="006614B1"/>
    <w:rsid w:val="0067664B"/>
    <w:rsid w:val="00685B61"/>
    <w:rsid w:val="006970FA"/>
    <w:rsid w:val="006C7AD7"/>
    <w:rsid w:val="006D7B3B"/>
    <w:rsid w:val="006E076F"/>
    <w:rsid w:val="006E760C"/>
    <w:rsid w:val="007018CE"/>
    <w:rsid w:val="00702F7E"/>
    <w:rsid w:val="00704B2B"/>
    <w:rsid w:val="007100E1"/>
    <w:rsid w:val="00716E87"/>
    <w:rsid w:val="00740478"/>
    <w:rsid w:val="00752847"/>
    <w:rsid w:val="00773043"/>
    <w:rsid w:val="007A5A62"/>
    <w:rsid w:val="007E2D07"/>
    <w:rsid w:val="007F5CBE"/>
    <w:rsid w:val="007F64E2"/>
    <w:rsid w:val="00807747"/>
    <w:rsid w:val="00820D8A"/>
    <w:rsid w:val="0082662A"/>
    <w:rsid w:val="00857E4D"/>
    <w:rsid w:val="00862E84"/>
    <w:rsid w:val="00876B24"/>
    <w:rsid w:val="0088196B"/>
    <w:rsid w:val="008846C2"/>
    <w:rsid w:val="00890595"/>
    <w:rsid w:val="008B55EB"/>
    <w:rsid w:val="008B5A91"/>
    <w:rsid w:val="008E126A"/>
    <w:rsid w:val="008E17B5"/>
    <w:rsid w:val="008F05A3"/>
    <w:rsid w:val="00951A3B"/>
    <w:rsid w:val="009773FC"/>
    <w:rsid w:val="00997480"/>
    <w:rsid w:val="009A385F"/>
    <w:rsid w:val="009D4284"/>
    <w:rsid w:val="009D6768"/>
    <w:rsid w:val="009E4B3C"/>
    <w:rsid w:val="00A072CF"/>
    <w:rsid w:val="00A34118"/>
    <w:rsid w:val="00A42B11"/>
    <w:rsid w:val="00A50F5A"/>
    <w:rsid w:val="00A52A02"/>
    <w:rsid w:val="00A5425F"/>
    <w:rsid w:val="00A60AAA"/>
    <w:rsid w:val="00A72119"/>
    <w:rsid w:val="00AA025A"/>
    <w:rsid w:val="00AB05A0"/>
    <w:rsid w:val="00AC5990"/>
    <w:rsid w:val="00B01D0D"/>
    <w:rsid w:val="00B04DF8"/>
    <w:rsid w:val="00B11BC6"/>
    <w:rsid w:val="00B21BDE"/>
    <w:rsid w:val="00B235CC"/>
    <w:rsid w:val="00B5093F"/>
    <w:rsid w:val="00B66333"/>
    <w:rsid w:val="00B706A6"/>
    <w:rsid w:val="00B75E9D"/>
    <w:rsid w:val="00B86115"/>
    <w:rsid w:val="00BB21D6"/>
    <w:rsid w:val="00BC566F"/>
    <w:rsid w:val="00BC67CC"/>
    <w:rsid w:val="00C23575"/>
    <w:rsid w:val="00C76E56"/>
    <w:rsid w:val="00C807A4"/>
    <w:rsid w:val="00C87B45"/>
    <w:rsid w:val="00CC6F1C"/>
    <w:rsid w:val="00CE248D"/>
    <w:rsid w:val="00D15603"/>
    <w:rsid w:val="00D46DF6"/>
    <w:rsid w:val="00D5410B"/>
    <w:rsid w:val="00D54DBA"/>
    <w:rsid w:val="00D5501D"/>
    <w:rsid w:val="00D76D3F"/>
    <w:rsid w:val="00D7751B"/>
    <w:rsid w:val="00DA03FD"/>
    <w:rsid w:val="00DC6054"/>
    <w:rsid w:val="00DC6A13"/>
    <w:rsid w:val="00DC7F2C"/>
    <w:rsid w:val="00DD73AF"/>
    <w:rsid w:val="00DD790C"/>
    <w:rsid w:val="00DE06A6"/>
    <w:rsid w:val="00E24545"/>
    <w:rsid w:val="00E46D9A"/>
    <w:rsid w:val="00E60019"/>
    <w:rsid w:val="00E63AB6"/>
    <w:rsid w:val="00E7225B"/>
    <w:rsid w:val="00E7678E"/>
    <w:rsid w:val="00EB1F3D"/>
    <w:rsid w:val="00EB5D77"/>
    <w:rsid w:val="00EB6FFD"/>
    <w:rsid w:val="00ED0CAB"/>
    <w:rsid w:val="00ED6FB6"/>
    <w:rsid w:val="00F05032"/>
    <w:rsid w:val="00F069EC"/>
    <w:rsid w:val="00F32B07"/>
    <w:rsid w:val="00F547D3"/>
    <w:rsid w:val="00F741E3"/>
    <w:rsid w:val="00F95BAF"/>
    <w:rsid w:val="00FA01A3"/>
    <w:rsid w:val="00FA030E"/>
    <w:rsid w:val="00FC0C2F"/>
    <w:rsid w:val="00FD1A38"/>
    <w:rsid w:val="00FF203F"/>
    <w:rsid w:val="4C987690"/>
    <w:rsid w:val="706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9B7DA"/>
  <w15:docId w15:val="{73E5965F-72A9-47A0-8001-6884D02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42B11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qFormat/>
    <w:rsid w:val="00F069EC"/>
    <w:pPr>
      <w:widowControl/>
      <w:spacing w:before="100" w:beforeAutospacing="1" w:after="100" w:afterAutospacing="1" w:line="259" w:lineRule="auto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19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796F"/>
    <w:rPr>
      <w:kern w:val="2"/>
      <w:sz w:val="18"/>
      <w:szCs w:val="18"/>
    </w:rPr>
  </w:style>
  <w:style w:type="paragraph" w:styleId="a7">
    <w:name w:val="footer"/>
    <w:basedOn w:val="a"/>
    <w:link w:val="a8"/>
    <w:qFormat/>
    <w:rsid w:val="0019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9796F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97A34"/>
    <w:pPr>
      <w:ind w:firstLineChars="200" w:firstLine="420"/>
    </w:pPr>
  </w:style>
  <w:style w:type="character" w:styleId="aa">
    <w:name w:val="Hyperlink"/>
    <w:basedOn w:val="a0"/>
    <w:rsid w:val="002A132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unhideWhenUsed/>
    <w:qFormat/>
    <w:rsid w:val="00AA025A"/>
    <w:pPr>
      <w:ind w:firstLineChars="200" w:firstLine="420"/>
    </w:pPr>
  </w:style>
  <w:style w:type="paragraph" w:styleId="ab">
    <w:name w:val="Balloon Text"/>
    <w:basedOn w:val="a"/>
    <w:link w:val="ac"/>
    <w:rsid w:val="00AA025A"/>
    <w:rPr>
      <w:sz w:val="18"/>
      <w:szCs w:val="18"/>
    </w:rPr>
  </w:style>
  <w:style w:type="character" w:customStyle="1" w:styleId="ac">
    <w:name w:val="批注框文本 字符"/>
    <w:basedOn w:val="a0"/>
    <w:link w:val="ab"/>
    <w:rsid w:val="00AA025A"/>
    <w:rPr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AB05A0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AB05A0"/>
    <w:pPr>
      <w:jc w:val="left"/>
    </w:pPr>
  </w:style>
  <w:style w:type="character" w:customStyle="1" w:styleId="af">
    <w:name w:val="批注文字 字符"/>
    <w:basedOn w:val="a0"/>
    <w:link w:val="ae"/>
    <w:semiHidden/>
    <w:rsid w:val="00AB05A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B05A0"/>
    <w:rPr>
      <w:b/>
      <w:bCs/>
    </w:rPr>
  </w:style>
  <w:style w:type="character" w:customStyle="1" w:styleId="af1">
    <w:name w:val="批注主题 字符"/>
    <w:basedOn w:val="af"/>
    <w:link w:val="af0"/>
    <w:semiHidden/>
    <w:rsid w:val="00AB05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A83606-2479-43A7-B11F-2EEA21167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 jianfei</cp:lastModifiedBy>
  <cp:revision>2</cp:revision>
  <cp:lastPrinted>2020-11-18T09:41:00Z</cp:lastPrinted>
  <dcterms:created xsi:type="dcterms:W3CDTF">2020-11-18T11:43:00Z</dcterms:created>
  <dcterms:modified xsi:type="dcterms:W3CDTF">2020-11-18T11:43:00Z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